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5C" w:rsidRDefault="00D0645C" w:rsidP="00D0645C"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خانم نشم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جعفر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</w:p>
    <w:p w:rsidR="00BD7AB0" w:rsidRDefault="00D0645C" w:rsidP="00D0645C">
      <w:r>
        <w:t>https://aparat.com/v/qriQa</w:t>
      </w:r>
      <w:bookmarkStart w:id="0" w:name="_GoBack"/>
      <w:bookmarkEnd w:id="0"/>
    </w:p>
    <w:sectPr w:rsidR="00BD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5C"/>
    <w:rsid w:val="00BD7AB0"/>
    <w:rsid w:val="00D0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2023-06-20T19:20:00Z</dcterms:created>
  <dcterms:modified xsi:type="dcterms:W3CDTF">2023-06-20T19:21:00Z</dcterms:modified>
</cp:coreProperties>
</file>