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CD3C9" w14:textId="77777777" w:rsidR="00110D35" w:rsidRPr="00194432" w:rsidRDefault="00000000" w:rsidP="00110D35">
      <w:pPr>
        <w:bidi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w:pict w14:anchorId="17CD0DE2">
          <v:rect id="Rectangle 1" o:spid="_x0000_s1026" style="position:absolute;left:0;text-align:left;margin-left:-56.25pt;margin-top:-24.75pt;width:113.25pt;height:104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" fillcolor="white [3201]" stroked="f" strokeweight="2pt">
            <v:textbox>
              <w:txbxContent>
                <w:p w14:paraId="0F0A5520" w14:textId="77777777" w:rsidR="00110D35" w:rsidRDefault="00110D35" w:rsidP="00110D35">
                  <w:pPr>
                    <w:jc w:val="center"/>
                  </w:pPr>
                  <w:r>
                    <w:rPr>
                      <w:noProof/>
                      <w:lang w:bidi="ar-SA"/>
                    </w:rPr>
                    <w:drawing>
                      <wp:inline distT="0" distB="0" distL="0" distR="0" wp14:anchorId="1614A859" wp14:editId="318B103C">
                        <wp:extent cx="714613" cy="1012201"/>
                        <wp:effectExtent l="19050" t="0" r="9287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_f (3)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4613" cy="10122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10D35" w:rsidRPr="00194432">
        <w:rPr>
          <w:rFonts w:cs="B Nazanin"/>
          <w:noProof/>
          <w:sz w:val="24"/>
          <w:szCs w:val="24"/>
          <w:lang w:bidi="ar-SA"/>
        </w:rPr>
        <w:drawing>
          <wp:inline distT="0" distB="0" distL="0" distR="0" wp14:anchorId="309A47BB" wp14:editId="29BEA65B">
            <wp:extent cx="1750377" cy="676275"/>
            <wp:effectExtent l="0" t="0" r="2540" b="0"/>
            <wp:docPr id="1026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3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760220" cy="680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572D5" w14:textId="1537A349" w:rsidR="00110D35" w:rsidRPr="00194432" w:rsidRDefault="00000000" w:rsidP="0018365D">
      <w:pPr>
        <w:bidi/>
        <w:jc w:val="center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bidi="ar-SA"/>
        </w:rPr>
        <w:pict w14:anchorId="1200A73C">
          <v:rect id="Rectangle 9" o:spid="_x0000_s1027" style="position:absolute;left:0;text-align:left;margin-left:-25.5pt;margin-top:15.85pt;width:64.5pt;height:29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" fillcolor="white [3201]" stroked="f" strokeweight="2pt">
            <v:textbox>
              <w:txbxContent>
                <w:p w14:paraId="6628FFD6" w14:textId="77777777" w:rsidR="004E6D12" w:rsidRPr="00194432" w:rsidRDefault="004E6D12" w:rsidP="009800B4">
                  <w:pPr>
                    <w:jc w:val="center"/>
                    <w:rPr>
                      <w:rFonts w:cs="B Nazanin"/>
                      <w:b/>
                      <w:sz w:val="24"/>
                      <w:szCs w:val="24"/>
                    </w:rPr>
                  </w:pPr>
                  <w:r w:rsidRPr="00194432">
                    <w:rPr>
                      <w:rFonts w:cs="B Nazanin" w:hint="cs"/>
                      <w:b/>
                      <w:sz w:val="24"/>
                      <w:szCs w:val="24"/>
                      <w:rtl/>
                    </w:rPr>
                    <w:t xml:space="preserve">فرم شماره </w:t>
                  </w:r>
                  <w:r w:rsidR="009800B4" w:rsidRPr="00194432">
                    <w:rPr>
                      <w:rFonts w:cs="B Nazanin" w:hint="cs"/>
                      <w:b/>
                      <w:sz w:val="24"/>
                      <w:szCs w:val="24"/>
                      <w:rtl/>
                    </w:rPr>
                    <w:t>3</w:t>
                  </w:r>
                </w:p>
              </w:txbxContent>
            </v:textbox>
          </v:rect>
        </w:pict>
      </w:r>
      <w:r w:rsidR="00C00778" w:rsidRPr="00194432">
        <w:rPr>
          <w:rFonts w:cs="B Nazanin" w:hint="cs"/>
          <w:sz w:val="24"/>
          <w:szCs w:val="24"/>
          <w:rtl/>
        </w:rPr>
        <w:t xml:space="preserve">دبیرخانه راهبری کشوری </w:t>
      </w:r>
      <w:r w:rsidR="0018365D" w:rsidRPr="00194432">
        <w:rPr>
          <w:rFonts w:cs="B Nazanin" w:hint="cs"/>
          <w:sz w:val="24"/>
          <w:szCs w:val="24"/>
          <w:rtl/>
        </w:rPr>
        <w:t>آمادگی دفاعی</w:t>
      </w:r>
      <w:r w:rsidR="004E6D12" w:rsidRPr="00194432">
        <w:rPr>
          <w:rFonts w:cs="B Nazanin" w:hint="cs"/>
          <w:sz w:val="24"/>
          <w:szCs w:val="24"/>
          <w:rtl/>
        </w:rPr>
        <w:t xml:space="preserve"> </w:t>
      </w:r>
      <w:r w:rsidR="00110D35" w:rsidRPr="00194432">
        <w:rPr>
          <w:rFonts w:cs="B Nazanin" w:hint="cs"/>
          <w:sz w:val="24"/>
          <w:szCs w:val="24"/>
          <w:rtl/>
        </w:rPr>
        <w:t>مستقر در استان</w:t>
      </w:r>
      <w:r w:rsidR="0018365D" w:rsidRPr="00194432">
        <w:rPr>
          <w:rFonts w:cs="B Nazanin" w:hint="cs"/>
          <w:sz w:val="24"/>
          <w:szCs w:val="24"/>
          <w:rtl/>
        </w:rPr>
        <w:t xml:space="preserve"> کرمان</w:t>
      </w:r>
      <w:r w:rsidR="004E6D12" w:rsidRPr="00194432">
        <w:rPr>
          <w:rFonts w:cs="B Nazanin" w:hint="cs"/>
          <w:sz w:val="24"/>
          <w:szCs w:val="24"/>
          <w:rtl/>
        </w:rPr>
        <w:t xml:space="preserve"> </w:t>
      </w:r>
    </w:p>
    <w:p w14:paraId="4E72FA51" w14:textId="7A942DDB" w:rsidR="004D45EB" w:rsidRPr="00194432" w:rsidRDefault="004D45EB" w:rsidP="0018365D">
      <w:pPr>
        <w:bidi/>
        <w:jc w:val="center"/>
        <w:rPr>
          <w:rFonts w:cs="B Nazanin"/>
          <w:sz w:val="24"/>
          <w:szCs w:val="24"/>
          <w:rtl/>
        </w:rPr>
      </w:pPr>
      <w:r w:rsidRPr="00194432">
        <w:rPr>
          <w:rFonts w:cs="B Nazanin" w:hint="cs"/>
          <w:b/>
          <w:bCs/>
          <w:sz w:val="24"/>
          <w:szCs w:val="24"/>
          <w:rtl/>
        </w:rPr>
        <w:t xml:space="preserve">نقد، بررسی و پیشنهاد در مورد کتاب </w:t>
      </w:r>
      <w:r w:rsidR="00D41429" w:rsidRPr="00194432">
        <w:rPr>
          <w:rFonts w:cs="B Nazanin" w:hint="cs"/>
          <w:b/>
          <w:bCs/>
          <w:sz w:val="24"/>
          <w:szCs w:val="24"/>
          <w:rtl/>
        </w:rPr>
        <w:t>آ</w:t>
      </w:r>
      <w:r w:rsidR="0018365D" w:rsidRPr="00194432">
        <w:rPr>
          <w:rFonts w:cs="B Nazanin" w:hint="cs"/>
          <w:b/>
          <w:bCs/>
          <w:sz w:val="24"/>
          <w:szCs w:val="24"/>
          <w:rtl/>
        </w:rPr>
        <w:t>مادگی دفاعی</w:t>
      </w:r>
      <w:r w:rsidRPr="00194432">
        <w:rPr>
          <w:rFonts w:cs="B Nazanin" w:hint="cs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bidiVisual/>
        <w:tblW w:w="10620" w:type="dxa"/>
        <w:tblInd w:w="-522" w:type="dxa"/>
        <w:tblLook w:val="04A0" w:firstRow="1" w:lastRow="0" w:firstColumn="1" w:lastColumn="0" w:noHBand="0" w:noVBand="1"/>
      </w:tblPr>
      <w:tblGrid>
        <w:gridCol w:w="3335"/>
        <w:gridCol w:w="3686"/>
        <w:gridCol w:w="3599"/>
      </w:tblGrid>
      <w:tr w:rsidR="004F5B83" w:rsidRPr="00194432" w14:paraId="4E03B88A" w14:textId="2B5A17A0" w:rsidTr="004F5B83">
        <w:trPr>
          <w:trHeight w:val="576"/>
        </w:trPr>
        <w:tc>
          <w:tcPr>
            <w:tcW w:w="3335" w:type="dxa"/>
            <w:vAlign w:val="center"/>
          </w:tcPr>
          <w:p w14:paraId="2BF9E452" w14:textId="3076124C" w:rsidR="004F5B83" w:rsidRPr="00194432" w:rsidRDefault="004F5B83" w:rsidP="000D07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پایه</w:t>
            </w:r>
            <w:r w:rsidRPr="00194432">
              <w:rPr>
                <w:rFonts w:cs="B Nazanin" w:hint="cs"/>
                <w:b/>
                <w:bCs/>
                <w:sz w:val="24"/>
                <w:szCs w:val="24"/>
                <w:rtl/>
              </w:rPr>
              <w:t>:  .................</w:t>
            </w:r>
            <w:r w:rsidR="00B360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درس: ............</w:t>
            </w:r>
          </w:p>
        </w:tc>
        <w:tc>
          <w:tcPr>
            <w:tcW w:w="3686" w:type="dxa"/>
            <w:vAlign w:val="center"/>
          </w:tcPr>
          <w:p w14:paraId="2CB8F109" w14:textId="47C7B2F3" w:rsidR="004F5B83" w:rsidRPr="00194432" w:rsidRDefault="004F5B83" w:rsidP="000D07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4432">
              <w:rPr>
                <w:rFonts w:cs="B Nazanin" w:hint="cs"/>
                <w:b/>
                <w:bCs/>
                <w:sz w:val="24"/>
                <w:szCs w:val="24"/>
                <w:rtl/>
              </w:rPr>
              <w:t>مجری : استان .......................</w:t>
            </w:r>
          </w:p>
        </w:tc>
        <w:tc>
          <w:tcPr>
            <w:tcW w:w="3599" w:type="dxa"/>
            <w:vAlign w:val="center"/>
          </w:tcPr>
          <w:p w14:paraId="3A491424" w14:textId="77777777" w:rsidR="004F5B83" w:rsidRPr="00194432" w:rsidRDefault="004F5B83" w:rsidP="000D07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4432">
              <w:rPr>
                <w:rFonts w:cs="B Nazanin" w:hint="cs"/>
                <w:b/>
                <w:bCs/>
                <w:sz w:val="24"/>
                <w:szCs w:val="24"/>
                <w:rtl/>
              </w:rPr>
              <w:t>سال تحصیلی 1403-1402</w:t>
            </w:r>
          </w:p>
        </w:tc>
      </w:tr>
    </w:tbl>
    <w:p w14:paraId="65A3BB61" w14:textId="77777777" w:rsidR="004D45EB" w:rsidRPr="00194432" w:rsidRDefault="004D45EB">
      <w:pPr>
        <w:bidi/>
        <w:rPr>
          <w:rFonts w:cs="B Nazanin"/>
          <w:sz w:val="24"/>
          <w:szCs w:val="24"/>
        </w:rPr>
      </w:pPr>
    </w:p>
    <w:tbl>
      <w:tblPr>
        <w:tblStyle w:val="TableGrid"/>
        <w:bidiVisual/>
        <w:tblW w:w="10544" w:type="dxa"/>
        <w:tblInd w:w="-446" w:type="dxa"/>
        <w:tblLook w:val="04A0" w:firstRow="1" w:lastRow="0" w:firstColumn="1" w:lastColumn="0" w:noHBand="0" w:noVBand="1"/>
      </w:tblPr>
      <w:tblGrid>
        <w:gridCol w:w="671"/>
        <w:gridCol w:w="8414"/>
        <w:gridCol w:w="1459"/>
      </w:tblGrid>
      <w:tr w:rsidR="00C00778" w:rsidRPr="00194432" w14:paraId="08E58CB4" w14:textId="77777777" w:rsidTr="00D919F2">
        <w:trPr>
          <w:trHeight w:val="432"/>
        </w:trPr>
        <w:tc>
          <w:tcPr>
            <w:tcW w:w="671" w:type="dxa"/>
            <w:shd w:val="clear" w:color="auto" w:fill="FFFFFF" w:themeFill="background1"/>
            <w:vAlign w:val="center"/>
          </w:tcPr>
          <w:p w14:paraId="55585A78" w14:textId="77777777" w:rsidR="00C00778" w:rsidRPr="00194432" w:rsidRDefault="00C00778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4432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8414" w:type="dxa"/>
            <w:vAlign w:val="center"/>
          </w:tcPr>
          <w:p w14:paraId="39938C74" w14:textId="77777777" w:rsidR="00C00778" w:rsidRPr="00194432" w:rsidRDefault="00854652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44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موضوع</w:t>
            </w:r>
          </w:p>
        </w:tc>
        <w:tc>
          <w:tcPr>
            <w:tcW w:w="1459" w:type="dxa"/>
            <w:vAlign w:val="center"/>
          </w:tcPr>
          <w:p w14:paraId="6C801654" w14:textId="77777777" w:rsidR="00C00778" w:rsidRPr="00194432" w:rsidRDefault="00C00778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443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صفحه</w:t>
            </w:r>
          </w:p>
        </w:tc>
      </w:tr>
      <w:tr w:rsidR="00C00778" w:rsidRPr="00194432" w14:paraId="319B5D80" w14:textId="77777777" w:rsidTr="002D5BC8">
        <w:trPr>
          <w:trHeight w:val="432"/>
        </w:trPr>
        <w:tc>
          <w:tcPr>
            <w:tcW w:w="10544" w:type="dxa"/>
            <w:gridSpan w:val="3"/>
            <w:shd w:val="clear" w:color="auto" w:fill="F2F2F2" w:themeFill="background1" w:themeFillShade="F2"/>
            <w:vAlign w:val="center"/>
          </w:tcPr>
          <w:p w14:paraId="46BBE70B" w14:textId="4F5A2ACA" w:rsidR="00C00778" w:rsidRPr="00194432" w:rsidRDefault="00C00778" w:rsidP="002D5B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44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الف) </w:t>
            </w:r>
            <w:r w:rsidR="00D41429" w:rsidRPr="00194432">
              <w:rPr>
                <w:rFonts w:cs="B Nazanin" w:hint="cs"/>
                <w:b/>
                <w:bCs/>
                <w:sz w:val="24"/>
                <w:szCs w:val="24"/>
                <w:rtl/>
              </w:rPr>
              <w:t>تصاویر مرتبط با متن درس</w:t>
            </w:r>
          </w:p>
        </w:tc>
      </w:tr>
      <w:tr w:rsidR="00C00778" w:rsidRPr="00194432" w14:paraId="621CE1BA" w14:textId="77777777" w:rsidTr="00D919F2">
        <w:trPr>
          <w:trHeight w:val="288"/>
        </w:trPr>
        <w:tc>
          <w:tcPr>
            <w:tcW w:w="671" w:type="dxa"/>
            <w:shd w:val="clear" w:color="auto" w:fill="F2F2F2" w:themeFill="background1" w:themeFillShade="F2"/>
            <w:vAlign w:val="center"/>
          </w:tcPr>
          <w:p w14:paraId="305EBC6F" w14:textId="77777777" w:rsidR="00C00778" w:rsidRPr="00194432" w:rsidRDefault="00C00778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443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414" w:type="dxa"/>
            <w:vAlign w:val="center"/>
          </w:tcPr>
          <w:p w14:paraId="3D6FCC5C" w14:textId="77777777" w:rsidR="00C00778" w:rsidRPr="00194432" w:rsidRDefault="00C00778" w:rsidP="0085465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9" w:type="dxa"/>
            <w:vAlign w:val="center"/>
          </w:tcPr>
          <w:p w14:paraId="04FFBDB1" w14:textId="77777777" w:rsidR="00C00778" w:rsidRPr="00194432" w:rsidRDefault="00C00778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778" w:rsidRPr="00194432" w14:paraId="60BBBCFF" w14:textId="77777777" w:rsidTr="00D919F2">
        <w:trPr>
          <w:trHeight w:val="288"/>
        </w:trPr>
        <w:tc>
          <w:tcPr>
            <w:tcW w:w="671" w:type="dxa"/>
            <w:shd w:val="clear" w:color="auto" w:fill="F2F2F2" w:themeFill="background1" w:themeFillShade="F2"/>
            <w:vAlign w:val="center"/>
          </w:tcPr>
          <w:p w14:paraId="090C7FC7" w14:textId="77777777" w:rsidR="00C00778" w:rsidRPr="00194432" w:rsidRDefault="00C00778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443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414" w:type="dxa"/>
            <w:vAlign w:val="center"/>
          </w:tcPr>
          <w:p w14:paraId="3F8EBBA7" w14:textId="77777777" w:rsidR="00C00778" w:rsidRPr="00194432" w:rsidRDefault="00C00778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9" w:type="dxa"/>
            <w:vAlign w:val="center"/>
          </w:tcPr>
          <w:p w14:paraId="61C1BEA5" w14:textId="77777777" w:rsidR="00C00778" w:rsidRPr="00194432" w:rsidRDefault="00C00778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778" w:rsidRPr="00194432" w14:paraId="1CA7BA69" w14:textId="77777777" w:rsidTr="00D919F2">
        <w:trPr>
          <w:trHeight w:val="288"/>
        </w:trPr>
        <w:tc>
          <w:tcPr>
            <w:tcW w:w="671" w:type="dxa"/>
            <w:shd w:val="clear" w:color="auto" w:fill="F2F2F2" w:themeFill="background1" w:themeFillShade="F2"/>
            <w:vAlign w:val="center"/>
          </w:tcPr>
          <w:p w14:paraId="1D4E628C" w14:textId="77777777" w:rsidR="00C00778" w:rsidRPr="00194432" w:rsidRDefault="00C00778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4432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414" w:type="dxa"/>
            <w:vAlign w:val="center"/>
          </w:tcPr>
          <w:p w14:paraId="63275B84" w14:textId="77777777" w:rsidR="00C00778" w:rsidRPr="00194432" w:rsidRDefault="00C00778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9" w:type="dxa"/>
            <w:vAlign w:val="center"/>
          </w:tcPr>
          <w:p w14:paraId="77EEBBCE" w14:textId="77777777" w:rsidR="00C00778" w:rsidRPr="00194432" w:rsidRDefault="00C00778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778" w:rsidRPr="00194432" w14:paraId="7A297062" w14:textId="77777777" w:rsidTr="00D919F2">
        <w:trPr>
          <w:cantSplit/>
          <w:trHeight w:val="288"/>
        </w:trPr>
        <w:tc>
          <w:tcPr>
            <w:tcW w:w="671" w:type="dxa"/>
            <w:shd w:val="clear" w:color="auto" w:fill="F2F2F2" w:themeFill="background1" w:themeFillShade="F2"/>
            <w:textDirection w:val="tbRl"/>
            <w:vAlign w:val="center"/>
          </w:tcPr>
          <w:p w14:paraId="69A70943" w14:textId="77777777" w:rsidR="00C00778" w:rsidRPr="00194432" w:rsidRDefault="00C00778" w:rsidP="00854652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4432">
              <w:rPr>
                <w:rFonts w:cs="B Nazanin" w:hint="cs"/>
                <w:b/>
                <w:bCs/>
                <w:sz w:val="24"/>
                <w:szCs w:val="24"/>
                <w:rtl/>
              </w:rPr>
              <w:t>...</w:t>
            </w:r>
          </w:p>
        </w:tc>
        <w:tc>
          <w:tcPr>
            <w:tcW w:w="8414" w:type="dxa"/>
            <w:vAlign w:val="center"/>
          </w:tcPr>
          <w:p w14:paraId="481B353E" w14:textId="77777777" w:rsidR="00C00778" w:rsidRPr="00194432" w:rsidRDefault="00C00778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9" w:type="dxa"/>
            <w:vAlign w:val="center"/>
          </w:tcPr>
          <w:p w14:paraId="56D6668F" w14:textId="77777777" w:rsidR="00C00778" w:rsidRPr="00194432" w:rsidRDefault="00C00778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778" w:rsidRPr="00194432" w14:paraId="23F9E1BD" w14:textId="77777777" w:rsidTr="002D5BC8">
        <w:trPr>
          <w:trHeight w:val="432"/>
        </w:trPr>
        <w:tc>
          <w:tcPr>
            <w:tcW w:w="10544" w:type="dxa"/>
            <w:gridSpan w:val="3"/>
            <w:shd w:val="clear" w:color="auto" w:fill="F2F2F2" w:themeFill="background1" w:themeFillShade="F2"/>
            <w:vAlign w:val="center"/>
          </w:tcPr>
          <w:p w14:paraId="22C96A25" w14:textId="512864F8" w:rsidR="00C00778" w:rsidRPr="00194432" w:rsidRDefault="00D173D0" w:rsidP="00D414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44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ب) </w:t>
            </w:r>
            <w:r w:rsidR="008A0F7D" w:rsidRPr="00194432">
              <w:rPr>
                <w:rFonts w:cs="B Nazanin" w:hint="cs"/>
                <w:b/>
                <w:bCs/>
                <w:sz w:val="24"/>
                <w:szCs w:val="24"/>
                <w:rtl/>
              </w:rPr>
              <w:t>متن درس (هماهنگی محتوا با موضوع و</w:t>
            </w:r>
            <w:r w:rsidR="002D5BC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A0F7D" w:rsidRPr="00194432">
              <w:rPr>
                <w:rFonts w:cs="B Nazanin" w:hint="cs"/>
                <w:b/>
                <w:bCs/>
                <w:sz w:val="24"/>
                <w:szCs w:val="24"/>
                <w:rtl/>
              </w:rPr>
              <w:t>.... )</w:t>
            </w:r>
          </w:p>
        </w:tc>
      </w:tr>
      <w:tr w:rsidR="00C00778" w:rsidRPr="00194432" w14:paraId="6DE9D72C" w14:textId="77777777" w:rsidTr="00D919F2">
        <w:trPr>
          <w:trHeight w:val="288"/>
        </w:trPr>
        <w:tc>
          <w:tcPr>
            <w:tcW w:w="671" w:type="dxa"/>
            <w:shd w:val="clear" w:color="auto" w:fill="F2F2F2" w:themeFill="background1" w:themeFillShade="F2"/>
            <w:vAlign w:val="center"/>
          </w:tcPr>
          <w:p w14:paraId="4455D066" w14:textId="77777777" w:rsidR="00C00778" w:rsidRPr="00194432" w:rsidRDefault="00C00778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443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414" w:type="dxa"/>
            <w:vAlign w:val="center"/>
          </w:tcPr>
          <w:p w14:paraId="2B28B07F" w14:textId="77777777" w:rsidR="00C00778" w:rsidRPr="00194432" w:rsidRDefault="00C00778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9" w:type="dxa"/>
            <w:vAlign w:val="center"/>
          </w:tcPr>
          <w:p w14:paraId="5307D100" w14:textId="77777777" w:rsidR="00C00778" w:rsidRPr="00194432" w:rsidRDefault="00C00778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778" w:rsidRPr="00194432" w14:paraId="7E878BAA" w14:textId="77777777" w:rsidTr="00D919F2">
        <w:trPr>
          <w:trHeight w:val="288"/>
        </w:trPr>
        <w:tc>
          <w:tcPr>
            <w:tcW w:w="671" w:type="dxa"/>
            <w:shd w:val="clear" w:color="auto" w:fill="F2F2F2" w:themeFill="background1" w:themeFillShade="F2"/>
            <w:vAlign w:val="center"/>
          </w:tcPr>
          <w:p w14:paraId="3EF09B96" w14:textId="77777777" w:rsidR="00C00778" w:rsidRPr="00194432" w:rsidRDefault="00C00778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443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414" w:type="dxa"/>
            <w:vAlign w:val="center"/>
          </w:tcPr>
          <w:p w14:paraId="2F8D92D9" w14:textId="77777777" w:rsidR="00C00778" w:rsidRPr="00194432" w:rsidRDefault="00C00778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9" w:type="dxa"/>
            <w:vAlign w:val="center"/>
          </w:tcPr>
          <w:p w14:paraId="65476200" w14:textId="77777777" w:rsidR="00C00778" w:rsidRPr="00194432" w:rsidRDefault="00C00778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778" w:rsidRPr="00194432" w14:paraId="36B0E991" w14:textId="77777777" w:rsidTr="00D919F2">
        <w:trPr>
          <w:trHeight w:val="288"/>
        </w:trPr>
        <w:tc>
          <w:tcPr>
            <w:tcW w:w="671" w:type="dxa"/>
            <w:shd w:val="clear" w:color="auto" w:fill="F2F2F2" w:themeFill="background1" w:themeFillShade="F2"/>
            <w:vAlign w:val="center"/>
          </w:tcPr>
          <w:p w14:paraId="3105E7A7" w14:textId="77777777" w:rsidR="00C00778" w:rsidRPr="00194432" w:rsidRDefault="00C00778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4432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414" w:type="dxa"/>
            <w:vAlign w:val="center"/>
          </w:tcPr>
          <w:p w14:paraId="4A94C4EA" w14:textId="77777777" w:rsidR="00C00778" w:rsidRPr="00194432" w:rsidRDefault="00C00778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9" w:type="dxa"/>
            <w:vAlign w:val="center"/>
          </w:tcPr>
          <w:p w14:paraId="48531747" w14:textId="77777777" w:rsidR="00C00778" w:rsidRPr="00194432" w:rsidRDefault="00C00778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778" w:rsidRPr="00194432" w14:paraId="5D1C7A7F" w14:textId="77777777" w:rsidTr="00D919F2">
        <w:trPr>
          <w:cantSplit/>
          <w:trHeight w:val="288"/>
        </w:trPr>
        <w:tc>
          <w:tcPr>
            <w:tcW w:w="671" w:type="dxa"/>
            <w:shd w:val="clear" w:color="auto" w:fill="F2F2F2" w:themeFill="background1" w:themeFillShade="F2"/>
            <w:textDirection w:val="tbRl"/>
            <w:vAlign w:val="center"/>
          </w:tcPr>
          <w:p w14:paraId="3BFD334C" w14:textId="77777777" w:rsidR="00C00778" w:rsidRPr="00194432" w:rsidRDefault="00C00778" w:rsidP="00854652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4432">
              <w:rPr>
                <w:rFonts w:cs="B Nazanin" w:hint="cs"/>
                <w:b/>
                <w:bCs/>
                <w:sz w:val="24"/>
                <w:szCs w:val="24"/>
                <w:rtl/>
              </w:rPr>
              <w:t>...</w:t>
            </w:r>
          </w:p>
        </w:tc>
        <w:tc>
          <w:tcPr>
            <w:tcW w:w="8414" w:type="dxa"/>
            <w:vAlign w:val="center"/>
          </w:tcPr>
          <w:p w14:paraId="7BA5B95B" w14:textId="77777777" w:rsidR="00C00778" w:rsidRPr="00194432" w:rsidRDefault="00C00778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9" w:type="dxa"/>
            <w:vAlign w:val="center"/>
          </w:tcPr>
          <w:p w14:paraId="1FC4D497" w14:textId="77777777" w:rsidR="00C00778" w:rsidRPr="00194432" w:rsidRDefault="00C00778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778" w:rsidRPr="00194432" w14:paraId="5C2446C1" w14:textId="77777777" w:rsidTr="002D5BC8">
        <w:trPr>
          <w:trHeight w:val="432"/>
        </w:trPr>
        <w:tc>
          <w:tcPr>
            <w:tcW w:w="10544" w:type="dxa"/>
            <w:gridSpan w:val="3"/>
            <w:shd w:val="clear" w:color="auto" w:fill="F2F2F2" w:themeFill="background1" w:themeFillShade="F2"/>
            <w:vAlign w:val="center"/>
          </w:tcPr>
          <w:p w14:paraId="28944B94" w14:textId="1C7A2FC5" w:rsidR="00C00778" w:rsidRPr="00194432" w:rsidRDefault="002D5BC8" w:rsidP="008A0F7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</w:t>
            </w:r>
            <w:r w:rsidR="00D173D0" w:rsidRPr="001944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) </w:t>
            </w:r>
            <w:r w:rsidR="008A0F7D" w:rsidRPr="00194432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فعالیت، اندیشه، تحقیق، پیشنهاد و ....</w:t>
            </w:r>
          </w:p>
        </w:tc>
      </w:tr>
      <w:tr w:rsidR="00C00778" w:rsidRPr="00194432" w14:paraId="287EDEDA" w14:textId="77777777" w:rsidTr="00D919F2">
        <w:trPr>
          <w:trHeight w:val="288"/>
        </w:trPr>
        <w:tc>
          <w:tcPr>
            <w:tcW w:w="671" w:type="dxa"/>
            <w:shd w:val="clear" w:color="auto" w:fill="F2F2F2" w:themeFill="background1" w:themeFillShade="F2"/>
            <w:vAlign w:val="center"/>
          </w:tcPr>
          <w:p w14:paraId="76BB39B8" w14:textId="77777777" w:rsidR="00C00778" w:rsidRPr="00194432" w:rsidRDefault="00C00778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443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414" w:type="dxa"/>
            <w:vAlign w:val="center"/>
          </w:tcPr>
          <w:p w14:paraId="07A23F5C" w14:textId="77777777" w:rsidR="00C00778" w:rsidRPr="00194432" w:rsidRDefault="00C00778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9" w:type="dxa"/>
            <w:vAlign w:val="center"/>
          </w:tcPr>
          <w:p w14:paraId="7665551B" w14:textId="77777777" w:rsidR="00C00778" w:rsidRPr="00194432" w:rsidRDefault="00C00778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778" w:rsidRPr="00194432" w14:paraId="4D09A2D0" w14:textId="77777777" w:rsidTr="00D919F2">
        <w:trPr>
          <w:trHeight w:val="288"/>
        </w:trPr>
        <w:tc>
          <w:tcPr>
            <w:tcW w:w="671" w:type="dxa"/>
            <w:shd w:val="clear" w:color="auto" w:fill="F2F2F2" w:themeFill="background1" w:themeFillShade="F2"/>
            <w:vAlign w:val="center"/>
          </w:tcPr>
          <w:p w14:paraId="2638165B" w14:textId="77777777" w:rsidR="00C00778" w:rsidRPr="00194432" w:rsidRDefault="00C00778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443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414" w:type="dxa"/>
            <w:vAlign w:val="center"/>
          </w:tcPr>
          <w:p w14:paraId="50BE6DA2" w14:textId="77777777" w:rsidR="00C00778" w:rsidRPr="00194432" w:rsidRDefault="00C00778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9" w:type="dxa"/>
            <w:vAlign w:val="center"/>
          </w:tcPr>
          <w:p w14:paraId="3480D21E" w14:textId="77777777" w:rsidR="00C00778" w:rsidRPr="00194432" w:rsidRDefault="00C00778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778" w:rsidRPr="00194432" w14:paraId="5A6D0D71" w14:textId="77777777" w:rsidTr="00D919F2">
        <w:trPr>
          <w:trHeight w:val="288"/>
        </w:trPr>
        <w:tc>
          <w:tcPr>
            <w:tcW w:w="671" w:type="dxa"/>
            <w:shd w:val="clear" w:color="auto" w:fill="F2F2F2" w:themeFill="background1" w:themeFillShade="F2"/>
            <w:vAlign w:val="center"/>
          </w:tcPr>
          <w:p w14:paraId="05B7DE35" w14:textId="77777777" w:rsidR="00C00778" w:rsidRPr="00194432" w:rsidRDefault="00C00778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4432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414" w:type="dxa"/>
            <w:vAlign w:val="center"/>
          </w:tcPr>
          <w:p w14:paraId="79D44628" w14:textId="77777777" w:rsidR="00C00778" w:rsidRPr="00194432" w:rsidRDefault="00C00778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9" w:type="dxa"/>
            <w:vAlign w:val="center"/>
          </w:tcPr>
          <w:p w14:paraId="5F94617E" w14:textId="77777777" w:rsidR="00C00778" w:rsidRPr="00194432" w:rsidRDefault="00C00778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173D0" w:rsidRPr="00194432" w14:paraId="181C5275" w14:textId="77777777" w:rsidTr="00D919F2">
        <w:trPr>
          <w:cantSplit/>
          <w:trHeight w:val="288"/>
        </w:trPr>
        <w:tc>
          <w:tcPr>
            <w:tcW w:w="671" w:type="dxa"/>
            <w:shd w:val="clear" w:color="auto" w:fill="F2F2F2" w:themeFill="background1" w:themeFillShade="F2"/>
            <w:textDirection w:val="tbRl"/>
            <w:vAlign w:val="center"/>
          </w:tcPr>
          <w:p w14:paraId="24A98CC2" w14:textId="77777777" w:rsidR="00D173D0" w:rsidRPr="00194432" w:rsidRDefault="00D173D0" w:rsidP="00854652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4432">
              <w:rPr>
                <w:rFonts w:cs="B Nazanin" w:hint="cs"/>
                <w:b/>
                <w:bCs/>
                <w:sz w:val="24"/>
                <w:szCs w:val="24"/>
                <w:rtl/>
              </w:rPr>
              <w:t>...</w:t>
            </w:r>
          </w:p>
        </w:tc>
        <w:tc>
          <w:tcPr>
            <w:tcW w:w="8414" w:type="dxa"/>
            <w:vAlign w:val="center"/>
          </w:tcPr>
          <w:p w14:paraId="1789A6C0" w14:textId="77777777" w:rsidR="00D173D0" w:rsidRPr="00194432" w:rsidRDefault="00D173D0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9" w:type="dxa"/>
            <w:vAlign w:val="center"/>
          </w:tcPr>
          <w:p w14:paraId="16CED70A" w14:textId="77777777" w:rsidR="00D173D0" w:rsidRPr="00194432" w:rsidRDefault="00D173D0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173D0" w:rsidRPr="00194432" w14:paraId="78908A83" w14:textId="77777777" w:rsidTr="002D5BC8">
        <w:trPr>
          <w:trHeight w:val="432"/>
        </w:trPr>
        <w:tc>
          <w:tcPr>
            <w:tcW w:w="10544" w:type="dxa"/>
            <w:gridSpan w:val="3"/>
            <w:shd w:val="clear" w:color="auto" w:fill="F2F2F2" w:themeFill="background1" w:themeFillShade="F2"/>
            <w:vAlign w:val="center"/>
          </w:tcPr>
          <w:p w14:paraId="11941259" w14:textId="6020EC4B" w:rsidR="00D173D0" w:rsidRPr="00194432" w:rsidRDefault="002D5BC8" w:rsidP="008A0F7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</w:t>
            </w:r>
            <w:r w:rsidR="00D173D0" w:rsidRPr="001944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) </w:t>
            </w:r>
            <w:r w:rsidR="00DD5D12">
              <w:rPr>
                <w:rFonts w:cs="B Nazanin" w:hint="cs"/>
                <w:b/>
                <w:bCs/>
                <w:sz w:val="24"/>
                <w:szCs w:val="24"/>
                <w:rtl/>
              </w:rPr>
              <w:t>میزان تناسب محتوا بارکدها با مطالب درس و نیازهای فکری دانش آموزان</w:t>
            </w:r>
          </w:p>
        </w:tc>
      </w:tr>
      <w:tr w:rsidR="00D173D0" w:rsidRPr="00194432" w14:paraId="29D9C5B9" w14:textId="77777777" w:rsidTr="00D919F2">
        <w:trPr>
          <w:trHeight w:val="288"/>
        </w:trPr>
        <w:tc>
          <w:tcPr>
            <w:tcW w:w="671" w:type="dxa"/>
            <w:shd w:val="clear" w:color="auto" w:fill="F2F2F2" w:themeFill="background1" w:themeFillShade="F2"/>
            <w:vAlign w:val="center"/>
          </w:tcPr>
          <w:p w14:paraId="5C1ECDE8" w14:textId="77777777" w:rsidR="00D173D0" w:rsidRPr="00194432" w:rsidRDefault="00D173D0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443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414" w:type="dxa"/>
            <w:vAlign w:val="center"/>
          </w:tcPr>
          <w:p w14:paraId="24CE231C" w14:textId="77777777" w:rsidR="00D173D0" w:rsidRPr="00194432" w:rsidRDefault="00D173D0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9" w:type="dxa"/>
            <w:vAlign w:val="center"/>
          </w:tcPr>
          <w:p w14:paraId="1325BD3F" w14:textId="77777777" w:rsidR="00D173D0" w:rsidRPr="00194432" w:rsidRDefault="00D173D0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173D0" w:rsidRPr="00194432" w14:paraId="5ACF92FC" w14:textId="77777777" w:rsidTr="00D919F2">
        <w:trPr>
          <w:trHeight w:val="288"/>
        </w:trPr>
        <w:tc>
          <w:tcPr>
            <w:tcW w:w="671" w:type="dxa"/>
            <w:shd w:val="clear" w:color="auto" w:fill="F2F2F2" w:themeFill="background1" w:themeFillShade="F2"/>
            <w:vAlign w:val="center"/>
          </w:tcPr>
          <w:p w14:paraId="228307A6" w14:textId="77777777" w:rsidR="00D173D0" w:rsidRPr="00194432" w:rsidRDefault="00D173D0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443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414" w:type="dxa"/>
            <w:vAlign w:val="center"/>
          </w:tcPr>
          <w:p w14:paraId="17C9430C" w14:textId="77777777" w:rsidR="00D173D0" w:rsidRPr="00194432" w:rsidRDefault="00D173D0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9" w:type="dxa"/>
            <w:vAlign w:val="center"/>
          </w:tcPr>
          <w:p w14:paraId="1F1DF1BD" w14:textId="77777777" w:rsidR="00D173D0" w:rsidRPr="00194432" w:rsidRDefault="00D173D0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173D0" w:rsidRPr="00194432" w14:paraId="789CD4AE" w14:textId="77777777" w:rsidTr="00D919F2">
        <w:trPr>
          <w:trHeight w:val="288"/>
        </w:trPr>
        <w:tc>
          <w:tcPr>
            <w:tcW w:w="671" w:type="dxa"/>
            <w:shd w:val="clear" w:color="auto" w:fill="F2F2F2" w:themeFill="background1" w:themeFillShade="F2"/>
            <w:vAlign w:val="center"/>
          </w:tcPr>
          <w:p w14:paraId="6846B7A5" w14:textId="77777777" w:rsidR="00D173D0" w:rsidRPr="00194432" w:rsidRDefault="00D173D0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4432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414" w:type="dxa"/>
            <w:vAlign w:val="center"/>
          </w:tcPr>
          <w:p w14:paraId="7C001692" w14:textId="77777777" w:rsidR="00D173D0" w:rsidRPr="00194432" w:rsidRDefault="00D173D0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9" w:type="dxa"/>
            <w:vAlign w:val="center"/>
          </w:tcPr>
          <w:p w14:paraId="2A6ED2E1" w14:textId="77777777" w:rsidR="00D173D0" w:rsidRPr="00194432" w:rsidRDefault="00D173D0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173D0" w:rsidRPr="00194432" w14:paraId="4BFB8C82" w14:textId="77777777" w:rsidTr="00D919F2">
        <w:trPr>
          <w:cantSplit/>
          <w:trHeight w:val="288"/>
        </w:trPr>
        <w:tc>
          <w:tcPr>
            <w:tcW w:w="671" w:type="dxa"/>
            <w:shd w:val="clear" w:color="auto" w:fill="F2F2F2" w:themeFill="background1" w:themeFillShade="F2"/>
            <w:textDirection w:val="tbRl"/>
            <w:vAlign w:val="center"/>
          </w:tcPr>
          <w:p w14:paraId="33981A56" w14:textId="77777777" w:rsidR="00D173D0" w:rsidRPr="00194432" w:rsidRDefault="00D173D0" w:rsidP="00854652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4432">
              <w:rPr>
                <w:rFonts w:cs="B Nazanin" w:hint="cs"/>
                <w:b/>
                <w:bCs/>
                <w:sz w:val="24"/>
                <w:szCs w:val="24"/>
                <w:rtl/>
              </w:rPr>
              <w:t>...</w:t>
            </w:r>
          </w:p>
        </w:tc>
        <w:tc>
          <w:tcPr>
            <w:tcW w:w="8414" w:type="dxa"/>
            <w:vAlign w:val="center"/>
          </w:tcPr>
          <w:p w14:paraId="6D372A49" w14:textId="77777777" w:rsidR="00D173D0" w:rsidRPr="00194432" w:rsidRDefault="00D173D0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9" w:type="dxa"/>
            <w:vAlign w:val="center"/>
          </w:tcPr>
          <w:p w14:paraId="785E1293" w14:textId="77777777" w:rsidR="00D173D0" w:rsidRPr="00194432" w:rsidRDefault="00D173D0" w:rsidP="008546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D5BC8" w:rsidRPr="00194432" w14:paraId="5765F805" w14:textId="77777777" w:rsidTr="002D5BC8">
        <w:trPr>
          <w:trHeight w:val="432"/>
        </w:trPr>
        <w:tc>
          <w:tcPr>
            <w:tcW w:w="10544" w:type="dxa"/>
            <w:gridSpan w:val="3"/>
            <w:shd w:val="clear" w:color="auto" w:fill="F2F2F2" w:themeFill="background1" w:themeFillShade="F2"/>
            <w:vAlign w:val="center"/>
          </w:tcPr>
          <w:p w14:paraId="7C294C6D" w14:textId="58324767" w:rsidR="002D5BC8" w:rsidRPr="00194432" w:rsidRDefault="002D5BC8" w:rsidP="000747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ث</w:t>
            </w:r>
            <w:r w:rsidRPr="001944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سایر موارد</w:t>
            </w:r>
          </w:p>
        </w:tc>
      </w:tr>
      <w:tr w:rsidR="00D919F2" w:rsidRPr="00194432" w14:paraId="03BC65D7" w14:textId="77777777" w:rsidTr="00D919F2">
        <w:trPr>
          <w:trHeight w:val="288"/>
        </w:trPr>
        <w:tc>
          <w:tcPr>
            <w:tcW w:w="671" w:type="dxa"/>
            <w:shd w:val="clear" w:color="auto" w:fill="F2F2F2" w:themeFill="background1" w:themeFillShade="F2"/>
            <w:vAlign w:val="center"/>
          </w:tcPr>
          <w:p w14:paraId="7DE8AC8F" w14:textId="77777777" w:rsidR="002D5BC8" w:rsidRPr="00194432" w:rsidRDefault="002D5BC8" w:rsidP="000747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443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414" w:type="dxa"/>
            <w:vAlign w:val="center"/>
          </w:tcPr>
          <w:p w14:paraId="6230D47F" w14:textId="77777777" w:rsidR="002D5BC8" w:rsidRPr="00194432" w:rsidRDefault="002D5BC8" w:rsidP="000747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9" w:type="dxa"/>
            <w:vAlign w:val="center"/>
          </w:tcPr>
          <w:p w14:paraId="0654F15E" w14:textId="77777777" w:rsidR="002D5BC8" w:rsidRPr="00194432" w:rsidRDefault="002D5BC8" w:rsidP="000747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919F2" w:rsidRPr="00194432" w14:paraId="597C2F3A" w14:textId="77777777" w:rsidTr="00D919F2">
        <w:trPr>
          <w:trHeight w:val="288"/>
        </w:trPr>
        <w:tc>
          <w:tcPr>
            <w:tcW w:w="671" w:type="dxa"/>
            <w:shd w:val="clear" w:color="auto" w:fill="F2F2F2" w:themeFill="background1" w:themeFillShade="F2"/>
            <w:vAlign w:val="center"/>
          </w:tcPr>
          <w:p w14:paraId="6D9B8F8B" w14:textId="77777777" w:rsidR="002D5BC8" w:rsidRPr="00194432" w:rsidRDefault="002D5BC8" w:rsidP="000747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443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414" w:type="dxa"/>
            <w:vAlign w:val="center"/>
          </w:tcPr>
          <w:p w14:paraId="03DEA84F" w14:textId="77777777" w:rsidR="002D5BC8" w:rsidRPr="00194432" w:rsidRDefault="002D5BC8" w:rsidP="000747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9" w:type="dxa"/>
            <w:vAlign w:val="center"/>
          </w:tcPr>
          <w:p w14:paraId="0FEB85E4" w14:textId="77777777" w:rsidR="002D5BC8" w:rsidRPr="00194432" w:rsidRDefault="002D5BC8" w:rsidP="000747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919F2" w:rsidRPr="00194432" w14:paraId="7FDE7801" w14:textId="77777777" w:rsidTr="00D919F2">
        <w:trPr>
          <w:trHeight w:val="288"/>
        </w:trPr>
        <w:tc>
          <w:tcPr>
            <w:tcW w:w="671" w:type="dxa"/>
            <w:shd w:val="clear" w:color="auto" w:fill="F2F2F2" w:themeFill="background1" w:themeFillShade="F2"/>
            <w:vAlign w:val="center"/>
          </w:tcPr>
          <w:p w14:paraId="0C2CB524" w14:textId="1F731B78" w:rsidR="002D5BC8" w:rsidRPr="00194432" w:rsidRDefault="00D919F2" w:rsidP="000747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...</w:t>
            </w:r>
          </w:p>
        </w:tc>
        <w:tc>
          <w:tcPr>
            <w:tcW w:w="8414" w:type="dxa"/>
            <w:vAlign w:val="center"/>
          </w:tcPr>
          <w:p w14:paraId="2A2DDD3A" w14:textId="77777777" w:rsidR="002D5BC8" w:rsidRPr="00194432" w:rsidRDefault="002D5BC8" w:rsidP="000747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9" w:type="dxa"/>
            <w:vAlign w:val="center"/>
          </w:tcPr>
          <w:p w14:paraId="3C8CC7EC" w14:textId="77777777" w:rsidR="002D5BC8" w:rsidRPr="00194432" w:rsidRDefault="002D5BC8" w:rsidP="000747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0C4A41DA" w14:textId="77777777" w:rsidR="00C00778" w:rsidRPr="00194432" w:rsidRDefault="00C00778" w:rsidP="00D919F2">
      <w:pPr>
        <w:bidi/>
        <w:rPr>
          <w:rFonts w:cs="B Nazanin"/>
          <w:b/>
          <w:bCs/>
          <w:sz w:val="24"/>
          <w:szCs w:val="24"/>
        </w:rPr>
      </w:pPr>
    </w:p>
    <w:sectPr w:rsidR="00C00778" w:rsidRPr="00194432" w:rsidSect="00D919F2">
      <w:footerReference w:type="default" r:id="rId8"/>
      <w:pgSz w:w="12240" w:h="15840"/>
      <w:pgMar w:top="284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617A2" w14:textId="77777777" w:rsidR="00DD7B0C" w:rsidRDefault="00DD7B0C" w:rsidP="00A13E9C">
      <w:pPr>
        <w:spacing w:after="0" w:line="240" w:lineRule="auto"/>
      </w:pPr>
      <w:r>
        <w:separator/>
      </w:r>
    </w:p>
  </w:endnote>
  <w:endnote w:type="continuationSeparator" w:id="0">
    <w:p w14:paraId="147CFE87" w14:textId="77777777" w:rsidR="00DD7B0C" w:rsidRDefault="00DD7B0C" w:rsidP="00A1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54260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ABC4AF" w14:textId="77777777" w:rsidR="00A13E9C" w:rsidRDefault="003D7613">
        <w:pPr>
          <w:pStyle w:val="Footer"/>
          <w:jc w:val="center"/>
        </w:pPr>
        <w:r>
          <w:fldChar w:fldCharType="begin"/>
        </w:r>
        <w:r w:rsidR="00A13E9C">
          <w:instrText xml:space="preserve"> PAGE   \* MERGEFORMAT </w:instrText>
        </w:r>
        <w:r>
          <w:fldChar w:fldCharType="separate"/>
        </w:r>
        <w:r w:rsidR="008A0F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A5563F" w14:textId="77777777" w:rsidR="00A13E9C" w:rsidRDefault="00A13E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0C3D7" w14:textId="77777777" w:rsidR="00DD7B0C" w:rsidRDefault="00DD7B0C" w:rsidP="00A13E9C">
      <w:pPr>
        <w:spacing w:after="0" w:line="240" w:lineRule="auto"/>
      </w:pPr>
      <w:r>
        <w:separator/>
      </w:r>
    </w:p>
  </w:footnote>
  <w:footnote w:type="continuationSeparator" w:id="0">
    <w:p w14:paraId="76D109AB" w14:textId="77777777" w:rsidR="00DD7B0C" w:rsidRDefault="00DD7B0C" w:rsidP="00A13E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778"/>
    <w:rsid w:val="000D0792"/>
    <w:rsid w:val="00110D35"/>
    <w:rsid w:val="0018365D"/>
    <w:rsid w:val="00194432"/>
    <w:rsid w:val="001B14BD"/>
    <w:rsid w:val="001B7EF0"/>
    <w:rsid w:val="002D5BC8"/>
    <w:rsid w:val="003D7613"/>
    <w:rsid w:val="0042036D"/>
    <w:rsid w:val="004D45EB"/>
    <w:rsid w:val="004E6D12"/>
    <w:rsid w:val="004F5B83"/>
    <w:rsid w:val="005A71C6"/>
    <w:rsid w:val="0061164B"/>
    <w:rsid w:val="006D092D"/>
    <w:rsid w:val="00854652"/>
    <w:rsid w:val="008A0F7D"/>
    <w:rsid w:val="009800B4"/>
    <w:rsid w:val="00A13E9C"/>
    <w:rsid w:val="00A45966"/>
    <w:rsid w:val="00A4738E"/>
    <w:rsid w:val="00A744BB"/>
    <w:rsid w:val="00AF7C8A"/>
    <w:rsid w:val="00B360CF"/>
    <w:rsid w:val="00C00778"/>
    <w:rsid w:val="00CF10AF"/>
    <w:rsid w:val="00D173D0"/>
    <w:rsid w:val="00D41429"/>
    <w:rsid w:val="00D919F2"/>
    <w:rsid w:val="00D9692F"/>
    <w:rsid w:val="00DD5D12"/>
    <w:rsid w:val="00DD7B0C"/>
    <w:rsid w:val="00EF1CD6"/>
    <w:rsid w:val="00F9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/"/>
  <w:listSeparator w:val="؛"/>
  <w14:docId w14:val="30D5ABB3"/>
  <w15:docId w15:val="{4C3D8023-17B9-414F-9FB2-56EC13C6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13"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0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3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E9C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13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E9C"/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D35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محمدحسین مهدی زاده</cp:lastModifiedBy>
  <cp:revision>9</cp:revision>
  <cp:lastPrinted>2023-11-07T17:03:00Z</cp:lastPrinted>
  <dcterms:created xsi:type="dcterms:W3CDTF">2023-11-05T20:41:00Z</dcterms:created>
  <dcterms:modified xsi:type="dcterms:W3CDTF">2023-12-03T09:52:00Z</dcterms:modified>
</cp:coreProperties>
</file>